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452DD" w14:textId="132A4F7F" w:rsidR="008A3029" w:rsidRPr="00F60F83" w:rsidRDefault="008A3029" w:rsidP="008A3029">
      <w:pPr>
        <w:rPr>
          <w:rFonts w:ascii="Calibri Light" w:hAnsi="Calibri Light" w:cs="Calibri Light"/>
          <w:sz w:val="20"/>
          <w:szCs w:val="20"/>
        </w:rPr>
      </w:pPr>
      <w:proofErr w:type="spellStart"/>
      <w:r w:rsidRPr="00F60F83">
        <w:rPr>
          <w:rFonts w:ascii="Calibri Light" w:hAnsi="Calibri Light" w:cs="Calibri Light"/>
          <w:sz w:val="20"/>
          <w:szCs w:val="20"/>
        </w:rPr>
        <w:t>Cher</w:t>
      </w:r>
      <w:r w:rsidR="00F60F83">
        <w:rPr>
          <w:rFonts w:ascii="Calibri Light" w:hAnsi="Calibri Light" w:cs="Calibri Light"/>
          <w:sz w:val="20"/>
          <w:szCs w:val="20"/>
        </w:rPr>
        <w:t>·e</w:t>
      </w:r>
      <w:proofErr w:type="spellEnd"/>
      <w:r w:rsidRPr="00F60F83">
        <w:rPr>
          <w:rFonts w:ascii="Calibri Light" w:hAnsi="Calibri Light" w:cs="Calibri Light"/>
          <w:sz w:val="20"/>
          <w:szCs w:val="20"/>
        </w:rPr>
        <w:t xml:space="preserve"> Athlète, Chers Parents,</w:t>
      </w:r>
    </w:p>
    <w:p w14:paraId="075BB77D" w14:textId="77777777" w:rsidR="008A3029" w:rsidRPr="00F60F83" w:rsidRDefault="008A3029" w:rsidP="008A3029">
      <w:pPr>
        <w:rPr>
          <w:rFonts w:ascii="Calibri Light" w:hAnsi="Calibri Light" w:cs="Calibri Light"/>
          <w:sz w:val="20"/>
          <w:szCs w:val="20"/>
        </w:rPr>
      </w:pPr>
    </w:p>
    <w:p w14:paraId="095D61B4" w14:textId="73A5FC65" w:rsidR="00633061" w:rsidRPr="00F60F83" w:rsidRDefault="008A3029" w:rsidP="00633061">
      <w:pPr>
        <w:rPr>
          <w:rFonts w:ascii="Calibri Light" w:hAnsi="Calibri Light" w:cs="Calibri Light"/>
          <w:sz w:val="20"/>
          <w:szCs w:val="20"/>
        </w:rPr>
      </w:pPr>
      <w:r w:rsidRPr="00F60F83">
        <w:rPr>
          <w:rFonts w:ascii="Calibri Light" w:hAnsi="Calibri Light" w:cs="Calibri Light"/>
          <w:sz w:val="20"/>
          <w:szCs w:val="20"/>
        </w:rPr>
        <w:t xml:space="preserve">Vous trouverez ci-dessous le dossier de candidature pour postuler au Pôle France Jeune </w:t>
      </w:r>
      <w:r w:rsidR="00CF186B" w:rsidRPr="00F60F83">
        <w:rPr>
          <w:rFonts w:ascii="Calibri Light" w:hAnsi="Calibri Light" w:cs="Calibri Light"/>
          <w:sz w:val="20"/>
          <w:szCs w:val="20"/>
        </w:rPr>
        <w:t xml:space="preserve">Ultramarin </w:t>
      </w:r>
      <w:r w:rsidRPr="00F60F83">
        <w:rPr>
          <w:rFonts w:ascii="Calibri Light" w:hAnsi="Calibri Light" w:cs="Calibri Light"/>
          <w:sz w:val="20"/>
          <w:szCs w:val="20"/>
        </w:rPr>
        <w:t xml:space="preserve">de la FFC, mixte, situé </w:t>
      </w:r>
      <w:r w:rsidR="00CF186B" w:rsidRPr="00F60F83">
        <w:rPr>
          <w:rFonts w:ascii="Calibri Light" w:hAnsi="Calibri Light" w:cs="Calibri Light"/>
          <w:sz w:val="20"/>
          <w:szCs w:val="20"/>
        </w:rPr>
        <w:t>à Hyères,</w:t>
      </w:r>
      <w:r w:rsidRPr="00F60F83">
        <w:rPr>
          <w:rFonts w:ascii="Calibri Light" w:hAnsi="Calibri Light" w:cs="Calibri Light"/>
          <w:sz w:val="20"/>
          <w:szCs w:val="20"/>
        </w:rPr>
        <w:t xml:space="preserve"> pour la saison 2021-2022. Le temps pour y répondre est estimé à une vingtaine de minutes. Sachant qu'il requi</w:t>
      </w:r>
      <w:r w:rsidR="00CF186B" w:rsidRPr="00F60F83">
        <w:rPr>
          <w:rFonts w:ascii="Calibri Light" w:hAnsi="Calibri Light" w:cs="Calibri Light"/>
          <w:sz w:val="20"/>
          <w:szCs w:val="20"/>
        </w:rPr>
        <w:t>ert</w:t>
      </w:r>
      <w:r w:rsidRPr="00F60F83">
        <w:rPr>
          <w:rFonts w:ascii="Calibri Light" w:hAnsi="Calibri Light" w:cs="Calibri Light"/>
          <w:sz w:val="20"/>
          <w:szCs w:val="20"/>
        </w:rPr>
        <w:t xml:space="preserve"> de nombreuses informations, nous vous conseillons d'y répondre sur papier dans un premier temps pour ensuite le faire en ligne car il n'y a pas de sauvegarde possible, le formulaire doit se faire en une seule fois.</w:t>
      </w:r>
      <w:r w:rsidR="00633061" w:rsidRPr="00F60F83">
        <w:rPr>
          <w:rFonts w:ascii="Calibri Light" w:hAnsi="Calibri Light" w:cs="Calibri Light"/>
          <w:sz w:val="20"/>
          <w:szCs w:val="20"/>
        </w:rPr>
        <w:t xml:space="preserve"> Cette trame du formulaire est téléchargeable sur le site de la Fédération Française de Cyclisme </w:t>
      </w:r>
      <w:r w:rsidR="00CF186B" w:rsidRPr="00F60F83">
        <w:rPr>
          <w:rFonts w:ascii="Calibri Light" w:hAnsi="Calibri Light" w:cs="Calibri Light"/>
          <w:sz w:val="20"/>
          <w:szCs w:val="20"/>
        </w:rPr>
        <w:t>(https://www.ffc.fr/haut-niveau/les-poles/pole-france-jeune-ultramarin/).</w:t>
      </w:r>
    </w:p>
    <w:p w14:paraId="2602DB87" w14:textId="77777777" w:rsidR="008A3029" w:rsidRPr="00F60F83" w:rsidRDefault="008A3029" w:rsidP="008A3029">
      <w:pPr>
        <w:rPr>
          <w:rFonts w:ascii="Calibri Light" w:hAnsi="Calibri Light" w:cs="Calibri Light"/>
          <w:sz w:val="20"/>
          <w:szCs w:val="20"/>
        </w:rPr>
      </w:pPr>
    </w:p>
    <w:p w14:paraId="56AC896E" w14:textId="354057E6" w:rsidR="008A3029" w:rsidRPr="00F60F83" w:rsidRDefault="008A3029" w:rsidP="008A3029">
      <w:pPr>
        <w:rPr>
          <w:rFonts w:ascii="Calibri Light" w:hAnsi="Calibri Light" w:cs="Calibri Light"/>
          <w:sz w:val="20"/>
          <w:szCs w:val="20"/>
        </w:rPr>
      </w:pPr>
      <w:r w:rsidRPr="00F60F83">
        <w:rPr>
          <w:rFonts w:ascii="Calibri Light" w:hAnsi="Calibri Light" w:cs="Calibri Light"/>
          <w:sz w:val="20"/>
          <w:szCs w:val="20"/>
        </w:rPr>
        <w:t xml:space="preserve">Toutes les informations concernant le fonctionnement complet de la structure (présentation, organisation, budget, candidature) se trouvent dans le livret de fonctionnement du </w:t>
      </w:r>
      <w:r w:rsidR="00CF186B" w:rsidRPr="00F60F83">
        <w:rPr>
          <w:rFonts w:ascii="Calibri Light" w:hAnsi="Calibri Light" w:cs="Calibri Light"/>
          <w:sz w:val="20"/>
          <w:szCs w:val="20"/>
        </w:rPr>
        <w:t>PFJUM</w:t>
      </w:r>
      <w:r w:rsidRPr="00F60F83">
        <w:rPr>
          <w:rFonts w:ascii="Calibri Light" w:hAnsi="Calibri Light" w:cs="Calibri Light"/>
          <w:sz w:val="20"/>
          <w:szCs w:val="20"/>
        </w:rPr>
        <w:t xml:space="preserve">. Ce document est téléchargeable sur le site de la Fédération Française de Cyclisme </w:t>
      </w:r>
      <w:r w:rsidR="00CF186B" w:rsidRPr="00F60F83">
        <w:rPr>
          <w:rFonts w:ascii="Calibri Light" w:hAnsi="Calibri Light" w:cs="Calibri Light"/>
          <w:sz w:val="20"/>
          <w:szCs w:val="20"/>
        </w:rPr>
        <w:t>(https://www.ffc.fr/haut-niveau/les-poles/pole-france-jeune-ultramarin/).</w:t>
      </w:r>
    </w:p>
    <w:p w14:paraId="3421346D" w14:textId="77777777" w:rsidR="008A3029" w:rsidRPr="00F60F83" w:rsidRDefault="008A3029" w:rsidP="008A3029">
      <w:pPr>
        <w:rPr>
          <w:rFonts w:ascii="Calibri Light" w:hAnsi="Calibri Light" w:cs="Calibri Light"/>
          <w:sz w:val="20"/>
          <w:szCs w:val="20"/>
        </w:rPr>
      </w:pPr>
    </w:p>
    <w:p w14:paraId="78E50FE9" w14:textId="09C3DBDD" w:rsidR="008A3029" w:rsidRPr="00000CF7" w:rsidRDefault="008A3029" w:rsidP="008A3029">
      <w:pPr>
        <w:rPr>
          <w:rFonts w:ascii="Calibri Light" w:hAnsi="Calibri Light" w:cs="Calibri Light"/>
          <w:b/>
          <w:sz w:val="20"/>
          <w:szCs w:val="20"/>
        </w:rPr>
      </w:pPr>
      <w:r w:rsidRPr="00000CF7">
        <w:rPr>
          <w:rFonts w:ascii="Calibri Light" w:hAnsi="Calibri Light" w:cs="Calibri Light"/>
          <w:b/>
          <w:sz w:val="20"/>
          <w:szCs w:val="20"/>
        </w:rPr>
        <w:t xml:space="preserve">En complément de ce questionnaire et avant la clôture des dossiers de candidature (jeudi 15 mars), vous devez envoyer par mail à </w:t>
      </w:r>
      <w:r w:rsidR="00CF186B" w:rsidRPr="00000CF7">
        <w:rPr>
          <w:rFonts w:ascii="Calibri Light" w:hAnsi="Calibri Light" w:cs="Calibri Light"/>
          <w:b/>
          <w:sz w:val="20"/>
          <w:szCs w:val="20"/>
        </w:rPr>
        <w:t>f.lamiraud</w:t>
      </w:r>
      <w:r w:rsidRPr="00000CF7">
        <w:rPr>
          <w:rFonts w:ascii="Calibri Light" w:hAnsi="Calibri Light" w:cs="Calibri Light"/>
          <w:b/>
          <w:sz w:val="20"/>
          <w:szCs w:val="20"/>
        </w:rPr>
        <w:t>@ffc.fr :</w:t>
      </w:r>
    </w:p>
    <w:p w14:paraId="06A06771" w14:textId="77777777" w:rsidR="008A3029" w:rsidRPr="00F60F83" w:rsidRDefault="008A3029" w:rsidP="008A3029">
      <w:pPr>
        <w:rPr>
          <w:rFonts w:ascii="Calibri Light" w:hAnsi="Calibri Light" w:cs="Calibri Light"/>
          <w:sz w:val="20"/>
          <w:szCs w:val="20"/>
        </w:rPr>
      </w:pPr>
    </w:p>
    <w:p w14:paraId="52AD0F06" w14:textId="0902325D" w:rsidR="008A3029" w:rsidRPr="00F60F83" w:rsidRDefault="008A3029" w:rsidP="008A3029">
      <w:pPr>
        <w:rPr>
          <w:rFonts w:ascii="Calibri Light" w:hAnsi="Calibri Light" w:cs="Calibri Light"/>
          <w:sz w:val="20"/>
          <w:szCs w:val="20"/>
        </w:rPr>
      </w:pPr>
      <w:r w:rsidRPr="00F60F83">
        <w:rPr>
          <w:rFonts w:ascii="Cambria Math" w:hAnsi="Cambria Math" w:cs="Cambria Math"/>
          <w:sz w:val="20"/>
          <w:szCs w:val="20"/>
        </w:rPr>
        <w:t>⌲</w:t>
      </w:r>
      <w:r w:rsidRPr="00F60F83">
        <w:rPr>
          <w:rFonts w:ascii="Calibri Light" w:hAnsi="Calibri Light" w:cs="Calibri Light"/>
          <w:sz w:val="20"/>
          <w:szCs w:val="20"/>
        </w:rPr>
        <w:t xml:space="preserve"> Une autorisation parentale datée et signée, stipulant que "Je </w:t>
      </w:r>
      <w:proofErr w:type="spellStart"/>
      <w:r w:rsidRPr="00F60F83">
        <w:rPr>
          <w:rFonts w:ascii="Calibri Light" w:hAnsi="Calibri Light" w:cs="Calibri Light"/>
          <w:sz w:val="20"/>
          <w:szCs w:val="20"/>
        </w:rPr>
        <w:t>soussigné·e</w:t>
      </w:r>
      <w:proofErr w:type="spellEnd"/>
      <w:r w:rsidRPr="00F60F83">
        <w:rPr>
          <w:rFonts w:ascii="Calibri Light" w:hAnsi="Calibri Light" w:cs="Calibri Light"/>
          <w:sz w:val="20"/>
          <w:szCs w:val="20"/>
        </w:rPr>
        <w:t xml:space="preserve"> M. et/ou Mme ..... autorise mon enfant à présenter sa candidature pour entrer au Pôle </w:t>
      </w:r>
      <w:r w:rsidR="00CF186B" w:rsidRPr="00F60F83">
        <w:rPr>
          <w:rFonts w:ascii="Calibri Light" w:hAnsi="Calibri Light" w:cs="Calibri Light"/>
          <w:sz w:val="20"/>
          <w:szCs w:val="20"/>
        </w:rPr>
        <w:t>de Hyères</w:t>
      </w:r>
      <w:r w:rsidRPr="00F60F83">
        <w:rPr>
          <w:rFonts w:ascii="Calibri Light" w:hAnsi="Calibri Light" w:cs="Calibri Light"/>
          <w:sz w:val="20"/>
          <w:szCs w:val="20"/>
        </w:rPr>
        <w:t xml:space="preserve"> pour la rentrée 2021-2022. C'est en pleine connaissance des conditions d'admission et des règles de vies prévues que je formule cette demande".</w:t>
      </w:r>
    </w:p>
    <w:p w14:paraId="54264321" w14:textId="6EB935ED" w:rsidR="008A3029" w:rsidRPr="00F60F83" w:rsidRDefault="008A3029" w:rsidP="008A3029">
      <w:pPr>
        <w:rPr>
          <w:rFonts w:ascii="Calibri Light" w:hAnsi="Calibri Light" w:cs="Calibri Light"/>
          <w:sz w:val="20"/>
          <w:szCs w:val="20"/>
        </w:rPr>
      </w:pPr>
      <w:r w:rsidRPr="00F60F83">
        <w:rPr>
          <w:rFonts w:ascii="Cambria Math" w:hAnsi="Cambria Math" w:cs="Cambria Math"/>
          <w:sz w:val="20"/>
          <w:szCs w:val="20"/>
        </w:rPr>
        <w:t>⌲</w:t>
      </w:r>
      <w:r w:rsidRPr="00F60F83">
        <w:rPr>
          <w:rFonts w:ascii="Calibri Light" w:hAnsi="Calibri Light" w:cs="Calibri Light"/>
          <w:sz w:val="20"/>
          <w:szCs w:val="20"/>
        </w:rPr>
        <w:t xml:space="preserve"> Une lettre de motivation du sportif candidat</w:t>
      </w:r>
    </w:p>
    <w:p w14:paraId="5256A920" w14:textId="602BAD33" w:rsidR="00F60F83" w:rsidRPr="00F60F83" w:rsidRDefault="00F60F83" w:rsidP="008A3029">
      <w:pPr>
        <w:rPr>
          <w:rFonts w:ascii="Calibri Light" w:hAnsi="Calibri Light" w:cs="Calibri Light"/>
          <w:sz w:val="20"/>
          <w:szCs w:val="20"/>
        </w:rPr>
      </w:pPr>
      <w:r w:rsidRPr="00F60F83">
        <w:rPr>
          <w:rFonts w:ascii="Cambria Math" w:hAnsi="Cambria Math" w:cs="Cambria Math"/>
          <w:sz w:val="20"/>
          <w:szCs w:val="20"/>
        </w:rPr>
        <w:t>⌲</w:t>
      </w:r>
      <w:r w:rsidRPr="00F60F83">
        <w:rPr>
          <w:rFonts w:ascii="Calibri Light" w:hAnsi="Calibri Light" w:cs="Calibri Light"/>
          <w:sz w:val="20"/>
          <w:szCs w:val="20"/>
        </w:rPr>
        <w:t xml:space="preserve"> Une photo d’identité</w:t>
      </w:r>
    </w:p>
    <w:p w14:paraId="5AEA1CAF" w14:textId="77777777" w:rsidR="008A3029" w:rsidRPr="00F60F83" w:rsidRDefault="008A3029" w:rsidP="008A3029">
      <w:pPr>
        <w:rPr>
          <w:rFonts w:ascii="Calibri Light" w:hAnsi="Calibri Light" w:cs="Calibri Light"/>
          <w:sz w:val="20"/>
          <w:szCs w:val="20"/>
        </w:rPr>
      </w:pPr>
      <w:r w:rsidRPr="00F60F83">
        <w:rPr>
          <w:rFonts w:ascii="Cambria Math" w:hAnsi="Cambria Math" w:cs="Cambria Math"/>
          <w:sz w:val="20"/>
          <w:szCs w:val="20"/>
        </w:rPr>
        <w:t>⌲</w:t>
      </w:r>
      <w:r w:rsidRPr="00F60F83">
        <w:rPr>
          <w:rFonts w:ascii="Calibri Light" w:hAnsi="Calibri Light" w:cs="Calibri Light"/>
          <w:sz w:val="20"/>
          <w:szCs w:val="20"/>
        </w:rPr>
        <w:t xml:space="preserve"> L'avis du ou de la présidente du club (signature et tampon requis)</w:t>
      </w:r>
    </w:p>
    <w:p w14:paraId="625B3B4A" w14:textId="77777777" w:rsidR="008A3029" w:rsidRPr="00F60F83" w:rsidRDefault="008A3029" w:rsidP="008A3029">
      <w:pPr>
        <w:rPr>
          <w:rFonts w:ascii="Calibri Light" w:hAnsi="Calibri Light" w:cs="Calibri Light"/>
          <w:sz w:val="20"/>
          <w:szCs w:val="20"/>
        </w:rPr>
      </w:pPr>
      <w:r w:rsidRPr="00F60F83">
        <w:rPr>
          <w:rFonts w:ascii="Cambria Math" w:hAnsi="Cambria Math" w:cs="Cambria Math"/>
          <w:sz w:val="20"/>
          <w:szCs w:val="20"/>
        </w:rPr>
        <w:t>⌲</w:t>
      </w:r>
      <w:r w:rsidRPr="00F60F83">
        <w:rPr>
          <w:rFonts w:ascii="Calibri Light" w:hAnsi="Calibri Light" w:cs="Calibri Light"/>
          <w:sz w:val="20"/>
          <w:szCs w:val="20"/>
        </w:rPr>
        <w:t xml:space="preserve"> L'avis du CTR ou faisant fonction (signature et tampon requis)</w:t>
      </w:r>
    </w:p>
    <w:p w14:paraId="60FE7E4A" w14:textId="77777777" w:rsidR="008A3029" w:rsidRPr="00F60F83" w:rsidRDefault="008A3029" w:rsidP="008A3029">
      <w:pPr>
        <w:rPr>
          <w:rFonts w:ascii="Calibri Light" w:hAnsi="Calibri Light" w:cs="Calibri Light"/>
          <w:sz w:val="20"/>
          <w:szCs w:val="20"/>
        </w:rPr>
      </w:pPr>
      <w:r w:rsidRPr="00F60F83">
        <w:rPr>
          <w:rFonts w:ascii="Cambria Math" w:hAnsi="Cambria Math" w:cs="Cambria Math"/>
          <w:sz w:val="20"/>
          <w:szCs w:val="20"/>
        </w:rPr>
        <w:t>⌲</w:t>
      </w:r>
      <w:r w:rsidRPr="00F60F83">
        <w:rPr>
          <w:rFonts w:ascii="Calibri Light" w:hAnsi="Calibri Light" w:cs="Calibri Light"/>
          <w:sz w:val="20"/>
          <w:szCs w:val="20"/>
        </w:rPr>
        <w:t xml:space="preserve"> L'avis du chef d'établissement (signature et tampon requis)</w:t>
      </w:r>
    </w:p>
    <w:p w14:paraId="1E3FD91E" w14:textId="77777777" w:rsidR="008A3029" w:rsidRPr="00F60F83" w:rsidRDefault="008A3029" w:rsidP="008A3029">
      <w:pPr>
        <w:rPr>
          <w:rFonts w:ascii="Calibri Light" w:hAnsi="Calibri Light" w:cs="Calibri Light"/>
          <w:sz w:val="20"/>
          <w:szCs w:val="20"/>
        </w:rPr>
      </w:pPr>
      <w:r w:rsidRPr="00F60F83">
        <w:rPr>
          <w:rFonts w:ascii="Cambria Math" w:hAnsi="Cambria Math" w:cs="Cambria Math"/>
          <w:sz w:val="20"/>
          <w:szCs w:val="20"/>
        </w:rPr>
        <w:t>⌲</w:t>
      </w:r>
      <w:r w:rsidRPr="00F60F83">
        <w:rPr>
          <w:rFonts w:ascii="Calibri Light" w:hAnsi="Calibri Light" w:cs="Calibri Light"/>
          <w:sz w:val="20"/>
          <w:szCs w:val="20"/>
        </w:rPr>
        <w:t xml:space="preserve"> Les 3 bulletins scolaires de l'année précédente (2019-2020) et les bulletins scolaires de 2020-2021</w:t>
      </w:r>
    </w:p>
    <w:p w14:paraId="12790D85" w14:textId="77777777" w:rsidR="008A3029" w:rsidRPr="00F60F83" w:rsidRDefault="008A3029" w:rsidP="008A3029">
      <w:pPr>
        <w:rPr>
          <w:rFonts w:ascii="Calibri Light" w:hAnsi="Calibri Light" w:cs="Calibri Light"/>
          <w:sz w:val="20"/>
          <w:szCs w:val="20"/>
        </w:rPr>
      </w:pPr>
    </w:p>
    <w:p w14:paraId="490874F1" w14:textId="77777777" w:rsidR="008A3029" w:rsidRPr="00000CF7" w:rsidRDefault="008A3029" w:rsidP="008A3029">
      <w:pPr>
        <w:rPr>
          <w:rFonts w:ascii="Calibri Light" w:hAnsi="Calibri Light" w:cs="Calibri Light"/>
          <w:b/>
          <w:sz w:val="20"/>
          <w:szCs w:val="20"/>
        </w:rPr>
      </w:pPr>
      <w:r w:rsidRPr="00000CF7">
        <w:rPr>
          <w:rFonts w:ascii="Calibri Light" w:hAnsi="Calibri Light" w:cs="Calibri Light"/>
          <w:b/>
          <w:sz w:val="20"/>
          <w:szCs w:val="20"/>
        </w:rPr>
        <w:t xml:space="preserve">Le dossier doit être absolument </w:t>
      </w:r>
      <w:r w:rsidRPr="00000CF7">
        <w:rPr>
          <w:rFonts w:ascii="Calibri Light" w:hAnsi="Calibri Light" w:cs="Calibri Light"/>
          <w:b/>
          <w:sz w:val="20"/>
          <w:szCs w:val="20"/>
          <w:u w:val="single"/>
        </w:rPr>
        <w:t xml:space="preserve">complet </w:t>
      </w:r>
      <w:r w:rsidRPr="00000CF7">
        <w:rPr>
          <w:rFonts w:ascii="Calibri Light" w:hAnsi="Calibri Light" w:cs="Calibri Light"/>
          <w:b/>
          <w:sz w:val="20"/>
          <w:szCs w:val="20"/>
        </w:rPr>
        <w:t>pour être traité. La clôture des inscriptions est fixée au 15 mars 2021.</w:t>
      </w:r>
    </w:p>
    <w:p w14:paraId="6CD3B735" w14:textId="77777777" w:rsidR="008A3029" w:rsidRPr="00F60F83" w:rsidRDefault="008A3029" w:rsidP="008A3029">
      <w:pPr>
        <w:rPr>
          <w:rFonts w:ascii="Calibri Light" w:hAnsi="Calibri Light" w:cs="Calibri Light"/>
          <w:sz w:val="20"/>
          <w:szCs w:val="20"/>
        </w:rPr>
      </w:pPr>
    </w:p>
    <w:p w14:paraId="11284D4A" w14:textId="77777777" w:rsidR="00D70CE2" w:rsidRPr="00F60F83" w:rsidRDefault="00D70CE2" w:rsidP="00D7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Identité du sportif</w:t>
      </w:r>
    </w:p>
    <w:p w14:paraId="5229CC0D" w14:textId="77777777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Nom / Prénom</w:t>
      </w:r>
    </w:p>
    <w:p w14:paraId="2885E318" w14:textId="77777777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 xml:space="preserve">Date de naissance (JJ/MM/AAAA) </w:t>
      </w:r>
    </w:p>
    <w:p w14:paraId="3365D76D" w14:textId="77777777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Lieu de naissance du sportif</w:t>
      </w:r>
    </w:p>
    <w:p w14:paraId="650643EA" w14:textId="77777777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 xml:space="preserve">Taille (cm) </w:t>
      </w:r>
    </w:p>
    <w:p w14:paraId="3C68679C" w14:textId="77777777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 xml:space="preserve">Poids (kg) </w:t>
      </w:r>
    </w:p>
    <w:p w14:paraId="0C5BB254" w14:textId="77777777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Pointure</w:t>
      </w:r>
    </w:p>
    <w:p w14:paraId="34D4EE26" w14:textId="68348E07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 xml:space="preserve">Nombre de frères et </w:t>
      </w:r>
      <w:r w:rsidR="00CF186B" w:rsidRPr="00F60F83">
        <w:rPr>
          <w:rFonts w:ascii="Calibri Light" w:eastAsia="Times New Roman" w:hAnsi="Calibri Light" w:cs="Calibri Light"/>
          <w:sz w:val="20"/>
          <w:szCs w:val="20"/>
        </w:rPr>
        <w:t>sœurs</w:t>
      </w:r>
    </w:p>
    <w:p w14:paraId="67C0F308" w14:textId="3E7F31B7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 xml:space="preserve">Adresse </w:t>
      </w:r>
      <w:r w:rsidR="00CF186B" w:rsidRPr="00F60F83">
        <w:rPr>
          <w:rFonts w:ascii="Calibri Light" w:eastAsia="Times New Roman" w:hAnsi="Calibri Light" w:cs="Calibri Light"/>
          <w:sz w:val="20"/>
          <w:szCs w:val="20"/>
        </w:rPr>
        <w:t>mail</w:t>
      </w:r>
      <w:r w:rsidRPr="00F60F83">
        <w:rPr>
          <w:rFonts w:ascii="Calibri Light" w:eastAsia="Times New Roman" w:hAnsi="Calibri Light" w:cs="Calibri Light"/>
          <w:sz w:val="20"/>
          <w:szCs w:val="20"/>
        </w:rPr>
        <w:t xml:space="preserve"> du sportif</w:t>
      </w:r>
    </w:p>
    <w:p w14:paraId="703861D4" w14:textId="77777777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Numéro de téléphone du sportif</w:t>
      </w:r>
    </w:p>
    <w:p w14:paraId="3E0DFFBF" w14:textId="77777777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Nom / Prénom du père</w:t>
      </w:r>
    </w:p>
    <w:p w14:paraId="3A19146F" w14:textId="77777777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Profession du père</w:t>
      </w:r>
    </w:p>
    <w:p w14:paraId="6F31BC31" w14:textId="57D2949E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 xml:space="preserve">Adresse </w:t>
      </w:r>
      <w:r w:rsidR="00CF186B" w:rsidRPr="00F60F83">
        <w:rPr>
          <w:rFonts w:ascii="Calibri Light" w:eastAsia="Times New Roman" w:hAnsi="Calibri Light" w:cs="Calibri Light"/>
          <w:sz w:val="20"/>
          <w:szCs w:val="20"/>
        </w:rPr>
        <w:t>mail</w:t>
      </w:r>
      <w:r w:rsidRPr="00F60F83">
        <w:rPr>
          <w:rFonts w:ascii="Calibri Light" w:eastAsia="Times New Roman" w:hAnsi="Calibri Light" w:cs="Calibri Light"/>
          <w:sz w:val="20"/>
          <w:szCs w:val="20"/>
        </w:rPr>
        <w:t xml:space="preserve"> du père</w:t>
      </w:r>
    </w:p>
    <w:p w14:paraId="620D83C8" w14:textId="77777777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Numéro de téléphone du père</w:t>
      </w:r>
    </w:p>
    <w:p w14:paraId="3B8583B9" w14:textId="77777777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Nom / Prénom de la mère</w:t>
      </w:r>
    </w:p>
    <w:p w14:paraId="0C1B118C" w14:textId="77777777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Profession de la mère</w:t>
      </w:r>
    </w:p>
    <w:p w14:paraId="057CEA53" w14:textId="631AA0F8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 xml:space="preserve">Adresse </w:t>
      </w:r>
      <w:r w:rsidR="00CF186B" w:rsidRPr="00F60F83">
        <w:rPr>
          <w:rFonts w:ascii="Calibri Light" w:eastAsia="Times New Roman" w:hAnsi="Calibri Light" w:cs="Calibri Light"/>
          <w:sz w:val="20"/>
          <w:szCs w:val="20"/>
        </w:rPr>
        <w:t>mail</w:t>
      </w:r>
      <w:r w:rsidRPr="00F60F83">
        <w:rPr>
          <w:rFonts w:ascii="Calibri Light" w:eastAsia="Times New Roman" w:hAnsi="Calibri Light" w:cs="Calibri Light"/>
          <w:sz w:val="20"/>
          <w:szCs w:val="20"/>
        </w:rPr>
        <w:t xml:space="preserve"> de la mère</w:t>
      </w:r>
    </w:p>
    <w:p w14:paraId="24362A0D" w14:textId="0F9E47C0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N° de téléphone de la mère</w:t>
      </w:r>
    </w:p>
    <w:p w14:paraId="46335BAE" w14:textId="68CABD1E" w:rsidR="00CF186B" w:rsidRPr="00F60F83" w:rsidRDefault="00CF186B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Avez-vous de la famille en métropole. Si oui, dans quelle(s) ville(s) ?</w:t>
      </w:r>
    </w:p>
    <w:p w14:paraId="4CF7FB88" w14:textId="77777777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Situation des parents</w:t>
      </w:r>
    </w:p>
    <w:p w14:paraId="60795CD5" w14:textId="77777777" w:rsidR="00D70CE2" w:rsidRPr="00F60F83" w:rsidRDefault="00D70CE2" w:rsidP="00D70CE2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Mariés</w:t>
      </w:r>
    </w:p>
    <w:p w14:paraId="2AEB3BB6" w14:textId="77777777" w:rsidR="00D70CE2" w:rsidRPr="00F60F83" w:rsidRDefault="00D70CE2" w:rsidP="00D70CE2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Divorcés</w:t>
      </w:r>
    </w:p>
    <w:p w14:paraId="1D5E70EA" w14:textId="77777777" w:rsidR="00D70CE2" w:rsidRPr="00F60F83" w:rsidRDefault="00D70CE2" w:rsidP="00D70CE2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Séparés</w:t>
      </w:r>
    </w:p>
    <w:p w14:paraId="4B1E7289" w14:textId="77777777" w:rsidR="00D70CE2" w:rsidRPr="00F60F83" w:rsidRDefault="00D70CE2" w:rsidP="00D70CE2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Veuf / Veuve</w:t>
      </w:r>
    </w:p>
    <w:p w14:paraId="6A1CCE14" w14:textId="77777777" w:rsidR="008A3029" w:rsidRPr="00F60F83" w:rsidRDefault="008A3029" w:rsidP="008A3029">
      <w:p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</w:p>
    <w:p w14:paraId="6E1ACD13" w14:textId="77777777" w:rsidR="00D70CE2" w:rsidRPr="00F60F83" w:rsidRDefault="00D70CE2" w:rsidP="008A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Projet scolaire</w:t>
      </w:r>
    </w:p>
    <w:p w14:paraId="153A3CC1" w14:textId="77777777" w:rsidR="00D70CE2" w:rsidRPr="00F60F83" w:rsidRDefault="00D70CE2" w:rsidP="00D70CE2">
      <w:pPr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Merci de bien penser à envoyer les documents suivants :</w:t>
      </w:r>
    </w:p>
    <w:p w14:paraId="76396C7C" w14:textId="44C61212" w:rsidR="00D70CE2" w:rsidRPr="00F60F83" w:rsidRDefault="00D70CE2" w:rsidP="00D70CE2">
      <w:p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mbria Math" w:eastAsia="Times New Roman" w:hAnsi="Cambria Math" w:cs="Cambria Math"/>
          <w:sz w:val="20"/>
          <w:szCs w:val="20"/>
        </w:rPr>
        <w:t>⌲</w:t>
      </w:r>
      <w:r w:rsidRPr="00F60F83">
        <w:rPr>
          <w:rFonts w:ascii="Calibri Light" w:eastAsia="Times New Roman" w:hAnsi="Calibri Light" w:cs="Calibri Light"/>
          <w:sz w:val="20"/>
          <w:szCs w:val="20"/>
        </w:rPr>
        <w:t xml:space="preserve"> Les bulletins scolaires de l'année précédent</w:t>
      </w:r>
      <w:r w:rsidR="00CF186B" w:rsidRPr="00F60F83">
        <w:rPr>
          <w:rFonts w:ascii="Calibri Light" w:eastAsia="Times New Roman" w:hAnsi="Calibri Light" w:cs="Calibri Light"/>
          <w:sz w:val="20"/>
          <w:szCs w:val="20"/>
        </w:rPr>
        <w:t>e</w:t>
      </w:r>
      <w:r w:rsidRPr="00F60F83">
        <w:rPr>
          <w:rFonts w:ascii="Calibri Light" w:eastAsia="Times New Roman" w:hAnsi="Calibri Light" w:cs="Calibri Light"/>
          <w:sz w:val="20"/>
          <w:szCs w:val="20"/>
        </w:rPr>
        <w:t>s (2019-2020).</w:t>
      </w:r>
    </w:p>
    <w:p w14:paraId="1403CFFA" w14:textId="195CCB15" w:rsidR="00D70CE2" w:rsidRPr="00F60F83" w:rsidRDefault="00D70CE2" w:rsidP="00D70CE2">
      <w:p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mbria Math" w:eastAsia="Times New Roman" w:hAnsi="Cambria Math" w:cs="Cambria Math"/>
          <w:sz w:val="20"/>
          <w:szCs w:val="20"/>
        </w:rPr>
        <w:t>⌲</w:t>
      </w:r>
      <w:r w:rsidRPr="00F60F83">
        <w:rPr>
          <w:rFonts w:ascii="Calibri Light" w:eastAsia="Times New Roman" w:hAnsi="Calibri Light" w:cs="Calibri Light"/>
          <w:sz w:val="20"/>
          <w:szCs w:val="20"/>
        </w:rPr>
        <w:t xml:space="preserve"> Les bulletins de l'année scolaire en cours.</w:t>
      </w:r>
    </w:p>
    <w:p w14:paraId="17E7B195" w14:textId="0EA08BE7" w:rsidR="00CF186B" w:rsidRPr="00F60F83" w:rsidRDefault="00CF186B" w:rsidP="00D70CE2">
      <w:p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mbria Math" w:eastAsia="Times New Roman" w:hAnsi="Cambria Math" w:cs="Cambria Math"/>
          <w:sz w:val="20"/>
          <w:szCs w:val="20"/>
        </w:rPr>
        <w:t>⌲</w:t>
      </w:r>
      <w:r w:rsidRPr="00F60F83">
        <w:rPr>
          <w:rFonts w:ascii="Calibri Light" w:eastAsia="Times New Roman" w:hAnsi="Calibri Light" w:cs="Calibri Light"/>
          <w:sz w:val="20"/>
          <w:szCs w:val="20"/>
        </w:rPr>
        <w:t xml:space="preserve"> L'avis du chef d'établissement (signature et tampon requis).</w:t>
      </w:r>
    </w:p>
    <w:p w14:paraId="714E7844" w14:textId="77777777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Études suivies cette année</w:t>
      </w:r>
    </w:p>
    <w:p w14:paraId="6A68CFB9" w14:textId="7DB02523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Établissement des études suivies (nom et adresse complète)</w:t>
      </w:r>
    </w:p>
    <w:p w14:paraId="698D9F6E" w14:textId="1718B334" w:rsidR="00CF186B" w:rsidRPr="00F60F83" w:rsidRDefault="00CF186B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Numéro de référence de l’élève (N° BEA ou INE à demander à l’établissement scolaire)</w:t>
      </w:r>
    </w:p>
    <w:p w14:paraId="51F5D255" w14:textId="77777777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Précisez les études ou formations que vous voulez poursuivre et les options souhaitées (langues et spécialités) en septembre prochain par ordre de priorité</w:t>
      </w:r>
    </w:p>
    <w:p w14:paraId="4713BE5D" w14:textId="77777777" w:rsidR="00D70CE2" w:rsidRPr="00F60F83" w:rsidRDefault="00D70CE2" w:rsidP="00D70CE2">
      <w:p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</w:p>
    <w:p w14:paraId="5B7ADB16" w14:textId="77777777" w:rsidR="00D70CE2" w:rsidRPr="00F60F83" w:rsidRDefault="00D70CE2" w:rsidP="00D7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Projet sportif</w:t>
      </w:r>
    </w:p>
    <w:p w14:paraId="1333CB03" w14:textId="77777777" w:rsidR="00D70CE2" w:rsidRPr="00F60F83" w:rsidRDefault="00D70CE2" w:rsidP="00D70CE2">
      <w:p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Merci de bien penser à envoyer en complément de ce formulaire les documents suivants :</w:t>
      </w:r>
    </w:p>
    <w:p w14:paraId="39186333" w14:textId="77777777" w:rsidR="00CF186B" w:rsidRPr="00F60F83" w:rsidRDefault="00D70CE2" w:rsidP="00D70CE2">
      <w:p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mbria Math" w:eastAsia="Times New Roman" w:hAnsi="Cambria Math" w:cs="Cambria Math"/>
          <w:sz w:val="20"/>
          <w:szCs w:val="20"/>
        </w:rPr>
        <w:t>⌲</w:t>
      </w:r>
      <w:r w:rsidRPr="00F60F83">
        <w:rPr>
          <w:rFonts w:ascii="Calibri Light" w:eastAsia="Times New Roman" w:hAnsi="Calibri Light" w:cs="Calibri Light"/>
          <w:sz w:val="20"/>
          <w:szCs w:val="20"/>
        </w:rPr>
        <w:t xml:space="preserve"> L'avis du ou de la présidente du club (signature et tampon requis). </w:t>
      </w:r>
    </w:p>
    <w:p w14:paraId="44FFFAC5" w14:textId="4023D112" w:rsidR="00D70CE2" w:rsidRPr="00F60F83" w:rsidRDefault="00D70CE2" w:rsidP="00D70CE2">
      <w:p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mbria Math" w:eastAsia="Times New Roman" w:hAnsi="Cambria Math" w:cs="Cambria Math"/>
          <w:sz w:val="20"/>
          <w:szCs w:val="20"/>
        </w:rPr>
        <w:t>⌲</w:t>
      </w:r>
      <w:r w:rsidRPr="00F60F83">
        <w:rPr>
          <w:rFonts w:ascii="Calibri Light" w:eastAsia="Times New Roman" w:hAnsi="Calibri Light" w:cs="Calibri Light"/>
          <w:sz w:val="20"/>
          <w:szCs w:val="20"/>
        </w:rPr>
        <w:t xml:space="preserve"> L'avis du CT</w:t>
      </w:r>
      <w:r w:rsidR="00CF186B" w:rsidRPr="00F60F83">
        <w:rPr>
          <w:rFonts w:ascii="Calibri Light" w:eastAsia="Times New Roman" w:hAnsi="Calibri Light" w:cs="Calibri Light"/>
          <w:sz w:val="20"/>
          <w:szCs w:val="20"/>
        </w:rPr>
        <w:t>R</w:t>
      </w:r>
      <w:r w:rsidRPr="00F60F83">
        <w:rPr>
          <w:rFonts w:ascii="Calibri Light" w:eastAsia="Times New Roman" w:hAnsi="Calibri Light" w:cs="Calibri Light"/>
          <w:sz w:val="20"/>
          <w:szCs w:val="20"/>
        </w:rPr>
        <w:t xml:space="preserve"> ou faisant fonction (signature et tampon requis).</w:t>
      </w:r>
    </w:p>
    <w:p w14:paraId="7341E7C7" w14:textId="77777777" w:rsidR="00D70CE2" w:rsidRPr="00F60F83" w:rsidRDefault="00D70CE2" w:rsidP="00D70CE2">
      <w:p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</w:p>
    <w:p w14:paraId="4265A8D1" w14:textId="77777777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Comité régional d'appartenance</w:t>
      </w:r>
    </w:p>
    <w:p w14:paraId="510A2694" w14:textId="77777777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Club d'appartenance</w:t>
      </w:r>
    </w:p>
    <w:p w14:paraId="0D76CEA4" w14:textId="77777777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N° de licence</w:t>
      </w:r>
    </w:p>
    <w:p w14:paraId="21E21903" w14:textId="218EE6D8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Catégorie d'âge de la saison en cours</w:t>
      </w:r>
      <w:r w:rsidR="00CF186B" w:rsidRPr="00F60F83">
        <w:rPr>
          <w:rFonts w:ascii="Calibri Light" w:eastAsia="Times New Roman" w:hAnsi="Calibri Light" w:cs="Calibri Light"/>
          <w:sz w:val="20"/>
          <w:szCs w:val="20"/>
        </w:rPr>
        <w:t xml:space="preserve"> (par ex : Cadette 1, Junior 2, Espoir 1...)</w:t>
      </w:r>
    </w:p>
    <w:p w14:paraId="766EA420" w14:textId="7EB15EC5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Disciplines du cyclisme pratiquées</w:t>
      </w:r>
    </w:p>
    <w:p w14:paraId="0D9B52DE" w14:textId="758D98F5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Autres sports pratiqués</w:t>
      </w:r>
    </w:p>
    <w:p w14:paraId="5431F6B3" w14:textId="31AF1D6C" w:rsidR="00CF186B" w:rsidRPr="00F60F83" w:rsidRDefault="00CF186B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 xml:space="preserve">Expérience du cyclisme sur piste </w:t>
      </w:r>
      <w:r w:rsidR="00000CF7">
        <w:rPr>
          <w:rFonts w:ascii="Calibri Light" w:eastAsia="Times New Roman" w:hAnsi="Calibri Light" w:cs="Calibri Light"/>
          <w:sz w:val="20"/>
          <w:szCs w:val="20"/>
        </w:rPr>
        <w:t>(</w:t>
      </w:r>
      <w:r w:rsidRPr="00F60F83">
        <w:rPr>
          <w:rFonts w:ascii="Calibri Light" w:eastAsia="Times New Roman" w:hAnsi="Calibri Light" w:cs="Calibri Light"/>
          <w:sz w:val="20"/>
          <w:szCs w:val="20"/>
        </w:rPr>
        <w:t>OUI/NON</w:t>
      </w:r>
      <w:r w:rsidR="00000CF7">
        <w:rPr>
          <w:rFonts w:ascii="Calibri Light" w:eastAsia="Times New Roman" w:hAnsi="Calibri Light" w:cs="Calibri Light"/>
          <w:sz w:val="20"/>
          <w:szCs w:val="20"/>
        </w:rPr>
        <w:t>)</w:t>
      </w:r>
    </w:p>
    <w:p w14:paraId="64E8491C" w14:textId="580E9A86" w:rsidR="00CF186B" w:rsidRPr="00F60F83" w:rsidRDefault="00CF186B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 xml:space="preserve">Expérience de la musculation en salle </w:t>
      </w:r>
      <w:r w:rsidR="00000CF7">
        <w:rPr>
          <w:rFonts w:ascii="Calibri Light" w:eastAsia="Times New Roman" w:hAnsi="Calibri Light" w:cs="Calibri Light"/>
          <w:sz w:val="20"/>
          <w:szCs w:val="20"/>
        </w:rPr>
        <w:t>(</w:t>
      </w:r>
      <w:r w:rsidRPr="00F60F83">
        <w:rPr>
          <w:rFonts w:ascii="Calibri Light" w:eastAsia="Times New Roman" w:hAnsi="Calibri Light" w:cs="Calibri Light"/>
          <w:sz w:val="20"/>
          <w:szCs w:val="20"/>
        </w:rPr>
        <w:t>OUI/NON</w:t>
      </w:r>
      <w:r w:rsidR="00000CF7">
        <w:rPr>
          <w:rFonts w:ascii="Calibri Light" w:eastAsia="Times New Roman" w:hAnsi="Calibri Light" w:cs="Calibri Light"/>
          <w:sz w:val="20"/>
          <w:szCs w:val="20"/>
        </w:rPr>
        <w:t>)</w:t>
      </w:r>
    </w:p>
    <w:p w14:paraId="2D315828" w14:textId="2BB0B330" w:rsidR="00CF186B" w:rsidRPr="00F60F83" w:rsidRDefault="00CF186B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 xml:space="preserve">Avez-vous déjà réalisé des squats en musculation ? </w:t>
      </w:r>
      <w:r w:rsidR="00000CF7">
        <w:rPr>
          <w:rFonts w:ascii="Calibri Light" w:eastAsia="Times New Roman" w:hAnsi="Calibri Light" w:cs="Calibri Light"/>
          <w:sz w:val="20"/>
          <w:szCs w:val="20"/>
        </w:rPr>
        <w:t>(</w:t>
      </w:r>
      <w:r w:rsidRPr="00F60F83">
        <w:rPr>
          <w:rFonts w:ascii="Calibri Light" w:eastAsia="Times New Roman" w:hAnsi="Calibri Light" w:cs="Calibri Light"/>
          <w:sz w:val="20"/>
          <w:szCs w:val="20"/>
        </w:rPr>
        <w:t>OUI/NON</w:t>
      </w:r>
      <w:r w:rsidR="00000CF7">
        <w:rPr>
          <w:rFonts w:ascii="Calibri Light" w:eastAsia="Times New Roman" w:hAnsi="Calibri Light" w:cs="Calibri Light"/>
          <w:sz w:val="20"/>
          <w:szCs w:val="20"/>
        </w:rPr>
        <w:t>)</w:t>
      </w:r>
    </w:p>
    <w:p w14:paraId="53A3E69F" w14:textId="44234B93" w:rsidR="00CF186B" w:rsidRPr="00F60F83" w:rsidRDefault="00CF186B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Avez-vous déjà pratiqué une ou plusieurs de ces disciplines ?</w:t>
      </w:r>
    </w:p>
    <w:p w14:paraId="39DBAB12" w14:textId="256186AD" w:rsidR="00D70CE2" w:rsidRPr="00F60F83" w:rsidRDefault="00CF186B" w:rsidP="00920083">
      <w:pPr>
        <w:pStyle w:val="Paragraphedeliste"/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  <w:lang w:val="en-US"/>
        </w:rPr>
      </w:pPr>
      <w:r w:rsidRPr="00F60F83">
        <w:rPr>
          <w:rFonts w:ascii="Calibri Light" w:eastAsia="Times New Roman" w:hAnsi="Calibri Light" w:cs="Calibri Light"/>
          <w:sz w:val="20"/>
          <w:szCs w:val="20"/>
          <w:lang w:val="en-US"/>
        </w:rPr>
        <w:t>Route/BMX/Cyclo-cross/CLM/VTT/</w:t>
      </w:r>
      <w:proofErr w:type="spellStart"/>
      <w:r w:rsidRPr="00F60F83">
        <w:rPr>
          <w:rFonts w:ascii="Calibri Light" w:eastAsia="Times New Roman" w:hAnsi="Calibri Light" w:cs="Calibri Light"/>
          <w:sz w:val="20"/>
          <w:szCs w:val="20"/>
          <w:lang w:val="en-US"/>
        </w:rPr>
        <w:t>Piste</w:t>
      </w:r>
      <w:proofErr w:type="spellEnd"/>
    </w:p>
    <w:p w14:paraId="3CE4B0C5" w14:textId="362D8A46" w:rsidR="00920083" w:rsidRPr="00F60F83" w:rsidRDefault="00920083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 xml:space="preserve">Tenez-vous un carnet d’entraînement ? </w:t>
      </w:r>
      <w:r w:rsidR="00000CF7">
        <w:rPr>
          <w:rFonts w:ascii="Calibri Light" w:eastAsia="Times New Roman" w:hAnsi="Calibri Light" w:cs="Calibri Light"/>
          <w:sz w:val="20"/>
          <w:szCs w:val="20"/>
        </w:rPr>
        <w:t>(</w:t>
      </w:r>
      <w:r w:rsidRPr="00F60F83">
        <w:rPr>
          <w:rFonts w:ascii="Calibri Light" w:eastAsia="Times New Roman" w:hAnsi="Calibri Light" w:cs="Calibri Light"/>
          <w:sz w:val="20"/>
          <w:szCs w:val="20"/>
        </w:rPr>
        <w:t>OUI/NON</w:t>
      </w:r>
      <w:r w:rsidR="00000CF7">
        <w:rPr>
          <w:rFonts w:ascii="Calibri Light" w:eastAsia="Times New Roman" w:hAnsi="Calibri Light" w:cs="Calibri Light"/>
          <w:sz w:val="20"/>
          <w:szCs w:val="20"/>
        </w:rPr>
        <w:t>)</w:t>
      </w:r>
    </w:p>
    <w:p w14:paraId="3B3E93ED" w14:textId="77C0DCD4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Nom / Prénom de votre entraîneur (club ou personnel)</w:t>
      </w:r>
    </w:p>
    <w:p w14:paraId="6ABDC263" w14:textId="525727D3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 xml:space="preserve">Adresse </w:t>
      </w:r>
      <w:r w:rsidR="00920083" w:rsidRPr="00F60F83">
        <w:rPr>
          <w:rFonts w:ascii="Calibri Light" w:eastAsia="Times New Roman" w:hAnsi="Calibri Light" w:cs="Calibri Light"/>
          <w:sz w:val="20"/>
          <w:szCs w:val="20"/>
        </w:rPr>
        <w:t>mail</w:t>
      </w:r>
      <w:r w:rsidRPr="00F60F83">
        <w:rPr>
          <w:rFonts w:ascii="Calibri Light" w:eastAsia="Times New Roman" w:hAnsi="Calibri Light" w:cs="Calibri Light"/>
          <w:sz w:val="20"/>
          <w:szCs w:val="20"/>
        </w:rPr>
        <w:t xml:space="preserve"> de votre entraîneur (club ou personnel)</w:t>
      </w:r>
    </w:p>
    <w:p w14:paraId="0CD74143" w14:textId="749FA2E4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N° de téléphone de votre entraîneur (club ou personnel)</w:t>
      </w:r>
    </w:p>
    <w:p w14:paraId="2B38EB7B" w14:textId="02BC0E0F" w:rsidR="00920083" w:rsidRPr="00F60F83" w:rsidRDefault="00920083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Êtes-vous inscrits sur liste du Ministère des Sports ?</w:t>
      </w:r>
      <w:r w:rsidR="00000CF7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="00000CF7">
        <w:rPr>
          <w:rFonts w:ascii="Calibri Light" w:eastAsia="Times New Roman" w:hAnsi="Calibri Light" w:cs="Calibri Light"/>
          <w:sz w:val="20"/>
          <w:szCs w:val="20"/>
        </w:rPr>
        <w:t>(</w:t>
      </w:r>
      <w:r w:rsidR="00000CF7" w:rsidRPr="00F60F83">
        <w:rPr>
          <w:rFonts w:ascii="Calibri Light" w:eastAsia="Times New Roman" w:hAnsi="Calibri Light" w:cs="Calibri Light"/>
          <w:sz w:val="20"/>
          <w:szCs w:val="20"/>
        </w:rPr>
        <w:t>OUI/NON</w:t>
      </w:r>
      <w:r w:rsidR="00000CF7">
        <w:rPr>
          <w:rFonts w:ascii="Calibri Light" w:eastAsia="Times New Roman" w:hAnsi="Calibri Light" w:cs="Calibri Light"/>
          <w:sz w:val="20"/>
          <w:szCs w:val="20"/>
        </w:rPr>
        <w:t>)</w:t>
      </w:r>
    </w:p>
    <w:p w14:paraId="7D73247B" w14:textId="04491308" w:rsidR="00920083" w:rsidRPr="00F60F83" w:rsidRDefault="00920083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Palmarès 2019</w:t>
      </w:r>
    </w:p>
    <w:p w14:paraId="026BD8ED" w14:textId="6902E51E" w:rsidR="00920083" w:rsidRPr="00F60F83" w:rsidRDefault="00920083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Palmarès 2020</w:t>
      </w:r>
    </w:p>
    <w:p w14:paraId="2F1CA084" w14:textId="6E00B445" w:rsidR="00920083" w:rsidRPr="00F60F83" w:rsidRDefault="00920083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Palmarès 2021</w:t>
      </w:r>
    </w:p>
    <w:p w14:paraId="2C10BC2B" w14:textId="2AB4E7BF" w:rsidR="00920083" w:rsidRPr="00F60F83" w:rsidRDefault="00920083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Meilleures performances chronométriques ou sur des tests en laboratoire</w:t>
      </w:r>
      <w:r w:rsidR="00000CF7">
        <w:rPr>
          <w:rFonts w:ascii="Calibri Light" w:eastAsia="Times New Roman" w:hAnsi="Calibri Light" w:cs="Calibri Light"/>
          <w:sz w:val="20"/>
          <w:szCs w:val="20"/>
        </w:rPr>
        <w:t xml:space="preserve"> (détaillez un maximum : dates, lieux, données chiffrées, etc.)</w:t>
      </w:r>
    </w:p>
    <w:p w14:paraId="38EF4D08" w14:textId="77777777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A quoi ressemble une semaine d'entraînement en période scolaire :</w:t>
      </w:r>
    </w:p>
    <w:p w14:paraId="4F6AED65" w14:textId="77777777" w:rsidR="00D70CE2" w:rsidRPr="00F60F83" w:rsidRDefault="00D70CE2" w:rsidP="00633061">
      <w:pPr>
        <w:pStyle w:val="Paragraphedeliste"/>
        <w:numPr>
          <w:ilvl w:val="0"/>
          <w:numId w:val="12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Lundi :</w:t>
      </w:r>
    </w:p>
    <w:p w14:paraId="54220C17" w14:textId="77777777" w:rsidR="00D70CE2" w:rsidRPr="00F60F83" w:rsidRDefault="00D70CE2" w:rsidP="00633061">
      <w:pPr>
        <w:pStyle w:val="Paragraphedeliste"/>
        <w:numPr>
          <w:ilvl w:val="0"/>
          <w:numId w:val="12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Mardi :</w:t>
      </w:r>
    </w:p>
    <w:p w14:paraId="3936A460" w14:textId="77777777" w:rsidR="00D70CE2" w:rsidRPr="00F60F83" w:rsidRDefault="00D70CE2" w:rsidP="00633061">
      <w:pPr>
        <w:pStyle w:val="Paragraphedeliste"/>
        <w:numPr>
          <w:ilvl w:val="0"/>
          <w:numId w:val="12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Mercredi :</w:t>
      </w:r>
    </w:p>
    <w:p w14:paraId="004CBE70" w14:textId="77777777" w:rsidR="00D70CE2" w:rsidRPr="00F60F83" w:rsidRDefault="00D70CE2" w:rsidP="00633061">
      <w:pPr>
        <w:pStyle w:val="Paragraphedeliste"/>
        <w:numPr>
          <w:ilvl w:val="0"/>
          <w:numId w:val="12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Jeudi :</w:t>
      </w:r>
    </w:p>
    <w:p w14:paraId="1B326DB6" w14:textId="77777777" w:rsidR="00D70CE2" w:rsidRPr="00F60F83" w:rsidRDefault="00D70CE2" w:rsidP="00633061">
      <w:pPr>
        <w:pStyle w:val="Paragraphedeliste"/>
        <w:numPr>
          <w:ilvl w:val="0"/>
          <w:numId w:val="12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Vendredi :</w:t>
      </w:r>
    </w:p>
    <w:p w14:paraId="78A79A3C" w14:textId="77777777" w:rsidR="00D70CE2" w:rsidRPr="00F60F83" w:rsidRDefault="00D70CE2" w:rsidP="00633061">
      <w:pPr>
        <w:pStyle w:val="Paragraphedeliste"/>
        <w:numPr>
          <w:ilvl w:val="0"/>
          <w:numId w:val="12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Samedi :</w:t>
      </w:r>
    </w:p>
    <w:p w14:paraId="50D4E416" w14:textId="77777777" w:rsidR="00D70CE2" w:rsidRPr="00F60F83" w:rsidRDefault="00D70CE2" w:rsidP="00633061">
      <w:pPr>
        <w:pStyle w:val="Paragraphedeliste"/>
        <w:numPr>
          <w:ilvl w:val="0"/>
          <w:numId w:val="12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Dimanche :</w:t>
      </w:r>
    </w:p>
    <w:p w14:paraId="123EF63D" w14:textId="77777777" w:rsidR="00D70CE2" w:rsidRPr="00F60F83" w:rsidRDefault="00D70CE2" w:rsidP="00D70CE2">
      <w:p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</w:p>
    <w:p w14:paraId="14793843" w14:textId="78CA5CED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 xml:space="preserve">Avez-vous participé à des stages de perfectionnement ? Si oui, </w:t>
      </w:r>
      <w:r w:rsidR="00920083" w:rsidRPr="00F60F83">
        <w:rPr>
          <w:rFonts w:ascii="Calibri Light" w:eastAsia="Times New Roman" w:hAnsi="Calibri Light" w:cs="Calibri Light"/>
          <w:sz w:val="20"/>
          <w:szCs w:val="20"/>
        </w:rPr>
        <w:t>précisez le type et l’année.</w:t>
      </w:r>
    </w:p>
    <w:p w14:paraId="09701B5D" w14:textId="77777777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Avez-vous une expérience de vie de groupe (à part les stages sportifs) ?</w:t>
      </w:r>
    </w:p>
    <w:p w14:paraId="2CD67B07" w14:textId="4545F268" w:rsidR="00D70CE2" w:rsidRPr="00F60F83" w:rsidRDefault="00920083" w:rsidP="00D70CE2">
      <w:pPr>
        <w:pStyle w:val="Paragraphedeliste"/>
        <w:numPr>
          <w:ilvl w:val="0"/>
          <w:numId w:val="2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lastRenderedPageBreak/>
        <w:t>OUI en i</w:t>
      </w:r>
      <w:r w:rsidR="00D70CE2" w:rsidRPr="00F60F83">
        <w:rPr>
          <w:rFonts w:ascii="Calibri Light" w:eastAsia="Times New Roman" w:hAnsi="Calibri Light" w:cs="Calibri Light"/>
          <w:sz w:val="20"/>
          <w:szCs w:val="20"/>
        </w:rPr>
        <w:t>nternat</w:t>
      </w:r>
    </w:p>
    <w:p w14:paraId="3B3A96E2" w14:textId="68EEE4B4" w:rsidR="00D70CE2" w:rsidRPr="00F60F83" w:rsidRDefault="00920083" w:rsidP="00D70CE2">
      <w:pPr>
        <w:pStyle w:val="Paragraphedeliste"/>
        <w:numPr>
          <w:ilvl w:val="0"/>
          <w:numId w:val="2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OUI en c</w:t>
      </w:r>
      <w:r w:rsidR="00D70CE2" w:rsidRPr="00F60F83">
        <w:rPr>
          <w:rFonts w:ascii="Calibri Light" w:eastAsia="Times New Roman" w:hAnsi="Calibri Light" w:cs="Calibri Light"/>
          <w:sz w:val="20"/>
          <w:szCs w:val="20"/>
        </w:rPr>
        <w:t>olonie</w:t>
      </w:r>
    </w:p>
    <w:p w14:paraId="10F34227" w14:textId="0FFA74C5" w:rsidR="00920083" w:rsidRPr="00F60F83" w:rsidRDefault="00920083" w:rsidP="00D70CE2">
      <w:pPr>
        <w:pStyle w:val="Paragraphedeliste"/>
        <w:numPr>
          <w:ilvl w:val="0"/>
          <w:numId w:val="2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OUI en sport collectif</w:t>
      </w:r>
    </w:p>
    <w:p w14:paraId="165E5D1F" w14:textId="1C6ECE7A" w:rsidR="00920083" w:rsidRPr="00F60F83" w:rsidRDefault="00920083" w:rsidP="00D70CE2">
      <w:pPr>
        <w:pStyle w:val="Paragraphedeliste"/>
        <w:numPr>
          <w:ilvl w:val="0"/>
          <w:numId w:val="2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Autre</w:t>
      </w:r>
    </w:p>
    <w:p w14:paraId="61F3E13B" w14:textId="4118E374" w:rsidR="00920083" w:rsidRPr="00F60F83" w:rsidRDefault="00920083" w:rsidP="00D70CE2">
      <w:pPr>
        <w:pStyle w:val="Paragraphedeliste"/>
        <w:numPr>
          <w:ilvl w:val="0"/>
          <w:numId w:val="2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NON</w:t>
      </w:r>
    </w:p>
    <w:p w14:paraId="51BB1FB0" w14:textId="77777777" w:rsidR="00D70CE2" w:rsidRPr="00F60F83" w:rsidRDefault="00D70CE2" w:rsidP="00D70CE2">
      <w:p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</w:p>
    <w:p w14:paraId="12BB76A3" w14:textId="77777777" w:rsidR="00D70CE2" w:rsidRPr="00F60F83" w:rsidRDefault="00D70CE2" w:rsidP="00D7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Renseignements médicaux et autres</w:t>
      </w:r>
    </w:p>
    <w:p w14:paraId="3CC2FA92" w14:textId="77777777" w:rsidR="00D70CE2" w:rsidRPr="00F60F83" w:rsidRDefault="00D70CE2" w:rsidP="00D70CE2">
      <w:p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A remplir par les représentants légaux si sportif mineur</w:t>
      </w:r>
    </w:p>
    <w:p w14:paraId="1F138516" w14:textId="77777777" w:rsidR="00D70CE2" w:rsidRPr="00F60F83" w:rsidRDefault="00D70CE2" w:rsidP="00D70CE2">
      <w:p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</w:p>
    <w:p w14:paraId="4AE572DC" w14:textId="77777777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Votre enfant souffre t-il d'une maladie chronique (asthme, diabète, etc.). Si oui, merci de préciser.</w:t>
      </w:r>
    </w:p>
    <w:p w14:paraId="5F7441E7" w14:textId="77777777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 xml:space="preserve">Votre enfant </w:t>
      </w:r>
      <w:proofErr w:type="spellStart"/>
      <w:r w:rsidRPr="00F60F83">
        <w:rPr>
          <w:rFonts w:ascii="Calibri Light" w:eastAsia="Times New Roman" w:hAnsi="Calibri Light" w:cs="Calibri Light"/>
          <w:sz w:val="20"/>
          <w:szCs w:val="20"/>
        </w:rPr>
        <w:t>suit-il</w:t>
      </w:r>
      <w:proofErr w:type="spellEnd"/>
      <w:r w:rsidRPr="00F60F83">
        <w:rPr>
          <w:rFonts w:ascii="Calibri Light" w:eastAsia="Times New Roman" w:hAnsi="Calibri Light" w:cs="Calibri Light"/>
          <w:sz w:val="20"/>
          <w:szCs w:val="20"/>
        </w:rPr>
        <w:t xml:space="preserve"> un traitement médical particulier ? Si oui, merci de préciser.</w:t>
      </w:r>
    </w:p>
    <w:p w14:paraId="0A112EE9" w14:textId="77777777" w:rsidR="00D70CE2" w:rsidRPr="00F60F83" w:rsidRDefault="00D70CE2" w:rsidP="00D70CE2">
      <w:pPr>
        <w:pStyle w:val="Paragraphedeliste"/>
        <w:numPr>
          <w:ilvl w:val="0"/>
          <w:numId w:val="4"/>
        </w:numPr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</w:rPr>
      </w:pPr>
      <w:r w:rsidRPr="00F60F83">
        <w:rPr>
          <w:rFonts w:ascii="Calibri Light" w:eastAsia="Times New Roman" w:hAnsi="Calibri Light" w:cs="Calibri Light"/>
          <w:sz w:val="20"/>
          <w:szCs w:val="20"/>
        </w:rPr>
        <w:t>Votre enfant doit-il faire l'objet d'un accompagnement spécifique à l'école ? Si oui, merci de préciser.</w:t>
      </w:r>
    </w:p>
    <w:p w14:paraId="50415B03" w14:textId="77777777" w:rsidR="00D70CE2" w:rsidRPr="00F60F83" w:rsidRDefault="00D70CE2" w:rsidP="00D70CE2">
      <w:pPr>
        <w:jc w:val="left"/>
        <w:rPr>
          <w:rFonts w:ascii="Calibri Light" w:eastAsia="Times New Roman" w:hAnsi="Calibri Light" w:cs="Calibri Light"/>
          <w:sz w:val="20"/>
          <w:szCs w:val="20"/>
        </w:rPr>
      </w:pPr>
    </w:p>
    <w:p w14:paraId="764D6F08" w14:textId="792B5F81" w:rsidR="008A3029" w:rsidRDefault="008A3029" w:rsidP="008A3029">
      <w:pPr>
        <w:rPr>
          <w:rFonts w:ascii="Calibri Light" w:hAnsi="Calibri Light" w:cs="Calibri Light"/>
          <w:sz w:val="20"/>
          <w:szCs w:val="20"/>
        </w:rPr>
      </w:pPr>
      <w:r w:rsidRPr="00F60F83">
        <w:rPr>
          <w:rFonts w:ascii="Calibri Light" w:hAnsi="Calibri Light" w:cs="Calibri Light"/>
          <w:sz w:val="20"/>
          <w:szCs w:val="20"/>
        </w:rPr>
        <w:t>Merci !</w:t>
      </w:r>
    </w:p>
    <w:p w14:paraId="0FFBBEE5" w14:textId="77777777" w:rsidR="00000CF7" w:rsidRPr="00F60F83" w:rsidRDefault="00000CF7" w:rsidP="008A3029">
      <w:pPr>
        <w:rPr>
          <w:rFonts w:ascii="Calibri Light" w:hAnsi="Calibri Light" w:cs="Calibri Light"/>
          <w:sz w:val="20"/>
          <w:szCs w:val="20"/>
        </w:rPr>
      </w:pPr>
    </w:p>
    <w:p w14:paraId="6A25EAEF" w14:textId="47D70160" w:rsidR="008A3029" w:rsidRDefault="008A3029" w:rsidP="008A3029">
      <w:pPr>
        <w:rPr>
          <w:rFonts w:ascii="Calibri Light" w:hAnsi="Calibri Light" w:cs="Calibri Light"/>
          <w:sz w:val="20"/>
          <w:szCs w:val="20"/>
        </w:rPr>
      </w:pPr>
      <w:r w:rsidRPr="00F60F83">
        <w:rPr>
          <w:rFonts w:ascii="Calibri Light" w:hAnsi="Calibri Light" w:cs="Calibri Light"/>
          <w:sz w:val="20"/>
          <w:szCs w:val="20"/>
        </w:rPr>
        <w:t xml:space="preserve">Il vous reste à nous envoyer par mail à </w:t>
      </w:r>
      <w:r w:rsidR="00920083" w:rsidRPr="00F60F83">
        <w:rPr>
          <w:rFonts w:ascii="Calibri Light" w:hAnsi="Calibri Light" w:cs="Calibri Light"/>
          <w:sz w:val="20"/>
          <w:szCs w:val="20"/>
        </w:rPr>
        <w:t>f.lamiraud</w:t>
      </w:r>
      <w:r w:rsidRPr="00F60F83">
        <w:rPr>
          <w:rFonts w:ascii="Calibri Light" w:hAnsi="Calibri Light" w:cs="Calibri Light"/>
          <w:sz w:val="20"/>
          <w:szCs w:val="20"/>
        </w:rPr>
        <w:t>@ffc.fr, avant le 15 mars impérativement :</w:t>
      </w:r>
    </w:p>
    <w:p w14:paraId="1E5CA3D5" w14:textId="77777777" w:rsidR="00000CF7" w:rsidRPr="00F60F83" w:rsidRDefault="00000CF7" w:rsidP="008A3029">
      <w:pPr>
        <w:rPr>
          <w:rFonts w:ascii="Calibri Light" w:hAnsi="Calibri Light" w:cs="Calibri Light"/>
          <w:sz w:val="20"/>
          <w:szCs w:val="20"/>
        </w:rPr>
      </w:pPr>
    </w:p>
    <w:p w14:paraId="4BB2BAD3" w14:textId="0720D2B4" w:rsidR="008A3029" w:rsidRPr="00F60F83" w:rsidRDefault="008A3029" w:rsidP="008A3029">
      <w:pPr>
        <w:rPr>
          <w:rFonts w:ascii="Calibri Light" w:hAnsi="Calibri Light" w:cs="Calibri Light"/>
          <w:sz w:val="20"/>
          <w:szCs w:val="20"/>
        </w:rPr>
      </w:pPr>
      <w:r w:rsidRPr="00F60F83">
        <w:rPr>
          <w:rFonts w:ascii="Cambria Math" w:hAnsi="Cambria Math" w:cs="Cambria Math"/>
          <w:sz w:val="20"/>
          <w:szCs w:val="20"/>
        </w:rPr>
        <w:t>⌲</w:t>
      </w:r>
      <w:r w:rsidRPr="00F60F83">
        <w:rPr>
          <w:rFonts w:ascii="Calibri Light" w:hAnsi="Calibri Light" w:cs="Calibri Light"/>
          <w:sz w:val="20"/>
          <w:szCs w:val="20"/>
        </w:rPr>
        <w:t xml:space="preserve"> Une autorisation parentale datée et signée, stipulant que "Je </w:t>
      </w:r>
      <w:proofErr w:type="spellStart"/>
      <w:r w:rsidRPr="00F60F83">
        <w:rPr>
          <w:rFonts w:ascii="Calibri Light" w:hAnsi="Calibri Light" w:cs="Calibri Light"/>
          <w:sz w:val="20"/>
          <w:szCs w:val="20"/>
        </w:rPr>
        <w:t>soussigné·e</w:t>
      </w:r>
      <w:proofErr w:type="spellEnd"/>
      <w:r w:rsidRPr="00F60F83">
        <w:rPr>
          <w:rFonts w:ascii="Calibri Light" w:hAnsi="Calibri Light" w:cs="Calibri Light"/>
          <w:sz w:val="20"/>
          <w:szCs w:val="20"/>
        </w:rPr>
        <w:t xml:space="preserve"> M. et/ou Mme ..... autorise mon enfant à présenter sa candidature pour entrer au Pôle France </w:t>
      </w:r>
      <w:r w:rsidR="00920083" w:rsidRPr="00F60F83">
        <w:rPr>
          <w:rFonts w:ascii="Calibri Light" w:hAnsi="Calibri Light" w:cs="Calibri Light"/>
          <w:sz w:val="20"/>
          <w:szCs w:val="20"/>
        </w:rPr>
        <w:t>de Hyères</w:t>
      </w:r>
      <w:r w:rsidRPr="00F60F83">
        <w:rPr>
          <w:rFonts w:ascii="Calibri Light" w:hAnsi="Calibri Light" w:cs="Calibri Light"/>
          <w:sz w:val="20"/>
          <w:szCs w:val="20"/>
        </w:rPr>
        <w:t xml:space="preserve"> pour la rentrée 2021-2022. C'est en pleine connaissance des conditions d'admission et des règles de vies prévues que je formule cette demande".</w:t>
      </w:r>
    </w:p>
    <w:p w14:paraId="22B60EFD" w14:textId="67CAA53D" w:rsidR="008A3029" w:rsidRDefault="008A3029" w:rsidP="008A3029">
      <w:pPr>
        <w:rPr>
          <w:rFonts w:ascii="Calibri Light" w:hAnsi="Calibri Light" w:cs="Calibri Light"/>
          <w:sz w:val="20"/>
          <w:szCs w:val="20"/>
        </w:rPr>
      </w:pPr>
      <w:r w:rsidRPr="00F60F83">
        <w:rPr>
          <w:rFonts w:ascii="Cambria Math" w:hAnsi="Cambria Math" w:cs="Cambria Math"/>
          <w:sz w:val="20"/>
          <w:szCs w:val="20"/>
        </w:rPr>
        <w:t>⌲</w:t>
      </w:r>
      <w:r w:rsidRPr="00F60F83">
        <w:rPr>
          <w:rFonts w:ascii="Calibri Light" w:hAnsi="Calibri Light" w:cs="Calibri Light"/>
          <w:sz w:val="20"/>
          <w:szCs w:val="20"/>
        </w:rPr>
        <w:t xml:space="preserve"> Une lettre de motivation du sportif candidat</w:t>
      </w:r>
    </w:p>
    <w:p w14:paraId="6431F79D" w14:textId="6F1D2965" w:rsidR="00F60F83" w:rsidRPr="00F60F83" w:rsidRDefault="00F60F83" w:rsidP="008A3029">
      <w:pPr>
        <w:rPr>
          <w:rFonts w:ascii="Calibri Light" w:hAnsi="Calibri Light" w:cs="Calibri Light"/>
          <w:sz w:val="20"/>
          <w:szCs w:val="20"/>
        </w:rPr>
      </w:pPr>
      <w:r w:rsidRPr="00F60F83">
        <w:rPr>
          <w:rFonts w:ascii="Cambria Math" w:hAnsi="Cambria Math" w:cs="Cambria Math"/>
          <w:sz w:val="20"/>
          <w:szCs w:val="20"/>
        </w:rPr>
        <w:t>⌲</w:t>
      </w:r>
      <w:r>
        <w:rPr>
          <w:rFonts w:ascii="Cambria Math" w:hAnsi="Cambria Math" w:cs="Cambria Math"/>
          <w:sz w:val="20"/>
          <w:szCs w:val="20"/>
        </w:rPr>
        <w:t xml:space="preserve"> </w:t>
      </w:r>
      <w:r w:rsidRPr="00F60F83">
        <w:rPr>
          <w:rFonts w:ascii="Calibri Light" w:hAnsi="Calibri Light" w:cs="Calibri Light"/>
          <w:sz w:val="20"/>
          <w:szCs w:val="20"/>
        </w:rPr>
        <w:t>Une photo d’identité du sportif</w:t>
      </w:r>
    </w:p>
    <w:p w14:paraId="3D69CDB0" w14:textId="77777777" w:rsidR="008A3029" w:rsidRPr="00F60F83" w:rsidRDefault="008A3029" w:rsidP="008A3029">
      <w:pPr>
        <w:rPr>
          <w:rFonts w:ascii="Calibri Light" w:hAnsi="Calibri Light" w:cs="Calibri Light"/>
          <w:sz w:val="20"/>
          <w:szCs w:val="20"/>
        </w:rPr>
      </w:pPr>
      <w:r w:rsidRPr="00F60F83">
        <w:rPr>
          <w:rFonts w:ascii="Cambria Math" w:hAnsi="Cambria Math" w:cs="Cambria Math"/>
          <w:sz w:val="20"/>
          <w:szCs w:val="20"/>
        </w:rPr>
        <w:t>⌲</w:t>
      </w:r>
      <w:r w:rsidRPr="00F60F83">
        <w:rPr>
          <w:rFonts w:ascii="Calibri Light" w:hAnsi="Calibri Light" w:cs="Calibri Light"/>
          <w:sz w:val="20"/>
          <w:szCs w:val="20"/>
        </w:rPr>
        <w:t xml:space="preserve"> L'avis du ou de la présidente du club (signature et tampon requis)</w:t>
      </w:r>
    </w:p>
    <w:p w14:paraId="1F04A13F" w14:textId="77777777" w:rsidR="008A3029" w:rsidRPr="00F60F83" w:rsidRDefault="008A3029" w:rsidP="008A3029">
      <w:pPr>
        <w:rPr>
          <w:rFonts w:ascii="Calibri Light" w:hAnsi="Calibri Light" w:cs="Calibri Light"/>
          <w:sz w:val="20"/>
          <w:szCs w:val="20"/>
        </w:rPr>
      </w:pPr>
      <w:r w:rsidRPr="00F60F83">
        <w:rPr>
          <w:rFonts w:ascii="Cambria Math" w:hAnsi="Cambria Math" w:cs="Cambria Math"/>
          <w:sz w:val="20"/>
          <w:szCs w:val="20"/>
        </w:rPr>
        <w:t>⌲</w:t>
      </w:r>
      <w:r w:rsidRPr="00F60F83">
        <w:rPr>
          <w:rFonts w:ascii="Calibri Light" w:hAnsi="Calibri Light" w:cs="Calibri Light"/>
          <w:sz w:val="20"/>
          <w:szCs w:val="20"/>
        </w:rPr>
        <w:t xml:space="preserve"> L'avis du CTR ou faisant fonction (signature et tampon requis)</w:t>
      </w:r>
    </w:p>
    <w:p w14:paraId="0FAAAC3B" w14:textId="77777777" w:rsidR="008A3029" w:rsidRPr="00F60F83" w:rsidRDefault="008A3029" w:rsidP="008A3029">
      <w:pPr>
        <w:rPr>
          <w:rFonts w:ascii="Calibri Light" w:hAnsi="Calibri Light" w:cs="Calibri Light"/>
          <w:sz w:val="20"/>
          <w:szCs w:val="20"/>
        </w:rPr>
      </w:pPr>
      <w:r w:rsidRPr="00F60F83">
        <w:rPr>
          <w:rFonts w:ascii="Cambria Math" w:hAnsi="Cambria Math" w:cs="Cambria Math"/>
          <w:sz w:val="20"/>
          <w:szCs w:val="20"/>
        </w:rPr>
        <w:t>⌲</w:t>
      </w:r>
      <w:r w:rsidRPr="00F60F83">
        <w:rPr>
          <w:rFonts w:ascii="Calibri Light" w:hAnsi="Calibri Light" w:cs="Calibri Light"/>
          <w:sz w:val="20"/>
          <w:szCs w:val="20"/>
        </w:rPr>
        <w:t xml:space="preserve"> L'avis du chef d'établissement (signature et tampon requis)</w:t>
      </w:r>
    </w:p>
    <w:p w14:paraId="5F3345B4" w14:textId="77777777" w:rsidR="00920083" w:rsidRPr="00F60F83" w:rsidRDefault="008A3029" w:rsidP="008A3029">
      <w:pPr>
        <w:rPr>
          <w:rFonts w:ascii="Calibri Light" w:hAnsi="Calibri Light" w:cs="Calibri Light"/>
          <w:sz w:val="20"/>
          <w:szCs w:val="20"/>
        </w:rPr>
      </w:pPr>
      <w:r w:rsidRPr="00F60F83">
        <w:rPr>
          <w:rFonts w:ascii="Cambria Math" w:hAnsi="Cambria Math" w:cs="Cambria Math"/>
          <w:sz w:val="20"/>
          <w:szCs w:val="20"/>
        </w:rPr>
        <w:t>⌲</w:t>
      </w:r>
      <w:r w:rsidRPr="00F60F83">
        <w:rPr>
          <w:rFonts w:ascii="Calibri Light" w:hAnsi="Calibri Light" w:cs="Calibri Light"/>
          <w:sz w:val="20"/>
          <w:szCs w:val="20"/>
        </w:rPr>
        <w:t xml:space="preserve"> Les 3 bulletins scolaires de l'année précédente (2019-2020) et les bulletins scolaires de 2020-2021 </w:t>
      </w:r>
    </w:p>
    <w:p w14:paraId="7AF3E4D8" w14:textId="77777777" w:rsidR="00920083" w:rsidRPr="00F60F83" w:rsidRDefault="00920083" w:rsidP="008A3029">
      <w:pPr>
        <w:rPr>
          <w:rFonts w:ascii="Calibri Light" w:hAnsi="Calibri Light" w:cs="Calibri Light"/>
          <w:sz w:val="20"/>
          <w:szCs w:val="20"/>
        </w:rPr>
      </w:pPr>
    </w:p>
    <w:p w14:paraId="219E0BB5" w14:textId="4D0604D3" w:rsidR="008A3029" w:rsidRPr="00F60F83" w:rsidRDefault="008A3029" w:rsidP="008A3029">
      <w:pPr>
        <w:rPr>
          <w:rFonts w:ascii="Calibri Light" w:hAnsi="Calibri Light" w:cs="Calibri Light"/>
          <w:sz w:val="20"/>
          <w:szCs w:val="20"/>
        </w:rPr>
      </w:pPr>
      <w:r w:rsidRPr="00F60F83">
        <w:rPr>
          <w:rFonts w:ascii="Calibri Light" w:hAnsi="Calibri Light" w:cs="Calibri Light"/>
          <w:sz w:val="20"/>
          <w:szCs w:val="20"/>
        </w:rPr>
        <w:t>Bonne journée !</w:t>
      </w:r>
      <w:bookmarkStart w:id="0" w:name="_GoBack"/>
      <w:bookmarkEnd w:id="0"/>
    </w:p>
    <w:p w14:paraId="4733E20A" w14:textId="77777777" w:rsidR="008A3029" w:rsidRPr="00F60F83" w:rsidRDefault="008A3029" w:rsidP="008A3029">
      <w:pPr>
        <w:rPr>
          <w:rFonts w:ascii="Calibri Light" w:hAnsi="Calibri Light" w:cs="Calibri Light"/>
          <w:sz w:val="20"/>
          <w:szCs w:val="20"/>
        </w:rPr>
      </w:pPr>
    </w:p>
    <w:p w14:paraId="64C87320" w14:textId="5AAC9A07" w:rsidR="00E4582A" w:rsidRPr="00000CF7" w:rsidRDefault="00000CF7">
      <w:pPr>
        <w:rPr>
          <w:rFonts w:ascii="Calibri Light" w:hAnsi="Calibri Light" w:cs="Calibri Light"/>
          <w:i/>
          <w:sz w:val="20"/>
          <w:szCs w:val="20"/>
        </w:rPr>
      </w:pPr>
      <w:r w:rsidRPr="00000CF7">
        <w:rPr>
          <w:rFonts w:ascii="Calibri Light" w:hAnsi="Calibri Light" w:cs="Calibri Light"/>
          <w:i/>
          <w:sz w:val="20"/>
          <w:szCs w:val="20"/>
        </w:rPr>
        <w:t xml:space="preserve">Note : </w:t>
      </w:r>
      <w:r w:rsidR="008A3029" w:rsidRPr="00000CF7">
        <w:rPr>
          <w:rFonts w:ascii="Calibri Light" w:hAnsi="Calibri Light" w:cs="Calibri Light"/>
          <w:i/>
          <w:sz w:val="20"/>
          <w:szCs w:val="20"/>
        </w:rPr>
        <w:t xml:space="preserve">Le CTR est un Conseiller Technique Régional. Cette personne exerce ses missions auprès du comité régional </w:t>
      </w:r>
      <w:r w:rsidR="00920083" w:rsidRPr="00000CF7">
        <w:rPr>
          <w:rFonts w:ascii="Calibri Light" w:hAnsi="Calibri Light" w:cs="Calibri Light"/>
          <w:i/>
          <w:sz w:val="20"/>
          <w:szCs w:val="20"/>
        </w:rPr>
        <w:t>au sein d</w:t>
      </w:r>
      <w:r w:rsidR="00633061" w:rsidRPr="00000CF7">
        <w:rPr>
          <w:rFonts w:ascii="Calibri Light" w:hAnsi="Calibri Light" w:cs="Calibri Light"/>
          <w:i/>
          <w:sz w:val="20"/>
          <w:szCs w:val="20"/>
        </w:rPr>
        <w:t>uquel</w:t>
      </w:r>
      <w:r w:rsidR="008A3029" w:rsidRPr="00000CF7">
        <w:rPr>
          <w:rFonts w:ascii="Calibri Light" w:hAnsi="Calibri Light" w:cs="Calibri Light"/>
          <w:i/>
          <w:sz w:val="20"/>
          <w:szCs w:val="20"/>
        </w:rPr>
        <w:t xml:space="preserve"> votre enfant est </w:t>
      </w:r>
      <w:proofErr w:type="spellStart"/>
      <w:r w:rsidR="008A3029" w:rsidRPr="00000CF7">
        <w:rPr>
          <w:rFonts w:ascii="Calibri Light" w:hAnsi="Calibri Light" w:cs="Calibri Light"/>
          <w:i/>
          <w:sz w:val="20"/>
          <w:szCs w:val="20"/>
        </w:rPr>
        <w:t>licencié·e</w:t>
      </w:r>
      <w:proofErr w:type="spellEnd"/>
      <w:r w:rsidR="008A3029" w:rsidRPr="00000CF7">
        <w:rPr>
          <w:rFonts w:ascii="Calibri Light" w:hAnsi="Calibri Light" w:cs="Calibri Light"/>
          <w:i/>
          <w:sz w:val="20"/>
          <w:szCs w:val="20"/>
        </w:rPr>
        <w:t>. Rapprochez-vous de votre comité pour prendre contact avec elle.</w:t>
      </w:r>
    </w:p>
    <w:sectPr w:rsidR="00E4582A" w:rsidRPr="00000CF7" w:rsidSect="007D0F8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99099" w14:textId="77777777" w:rsidR="00FB79AE" w:rsidRDefault="00FB79AE" w:rsidP="00D70CE2">
      <w:r>
        <w:separator/>
      </w:r>
    </w:p>
  </w:endnote>
  <w:endnote w:type="continuationSeparator" w:id="0">
    <w:p w14:paraId="41CDD52E" w14:textId="77777777" w:rsidR="00FB79AE" w:rsidRDefault="00FB79AE" w:rsidP="00D7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56C1B" w14:textId="77777777" w:rsidR="00FB79AE" w:rsidRDefault="00FB79AE" w:rsidP="00D70CE2">
      <w:r>
        <w:separator/>
      </w:r>
    </w:p>
  </w:footnote>
  <w:footnote w:type="continuationSeparator" w:id="0">
    <w:p w14:paraId="2286B10C" w14:textId="77777777" w:rsidR="00FB79AE" w:rsidRDefault="00FB79AE" w:rsidP="00D7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F2EA" w14:textId="5308FD13" w:rsidR="00D70CE2" w:rsidRPr="00F60F83" w:rsidRDefault="00F60F83" w:rsidP="00D70CE2">
    <w:pPr>
      <w:pStyle w:val="En-tte"/>
      <w:jc w:val="right"/>
      <w:rPr>
        <w:rFonts w:asciiTheme="majorHAnsi" w:hAnsiTheme="majorHAnsi" w:cstheme="majorHAnsi"/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1AE1A76F" wp14:editId="322CE0CB">
          <wp:simplePos x="0" y="0"/>
          <wp:positionH relativeFrom="column">
            <wp:posOffset>-491543</wp:posOffset>
          </wp:positionH>
          <wp:positionV relativeFrom="paragraph">
            <wp:posOffset>-381505</wp:posOffset>
          </wp:positionV>
          <wp:extent cx="720000" cy="720000"/>
          <wp:effectExtent l="0" t="0" r="4445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̂le Jeune Ultramar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CE2" w:rsidRPr="00D70CE2">
      <w:rPr>
        <w:b/>
      </w:rPr>
      <w:t xml:space="preserve"> </w:t>
    </w:r>
    <w:r w:rsidR="00D70CE2" w:rsidRPr="00F60F83">
      <w:rPr>
        <w:rFonts w:asciiTheme="majorHAnsi" w:hAnsiTheme="majorHAnsi" w:cstheme="majorHAnsi"/>
        <w:b/>
        <w:sz w:val="28"/>
      </w:rPr>
      <w:t xml:space="preserve">TRAME DU FORMULAIRE DE CANDIDATURE AU </w:t>
    </w:r>
    <w:r w:rsidR="00CF186B" w:rsidRPr="00F60F83">
      <w:rPr>
        <w:rFonts w:asciiTheme="majorHAnsi" w:hAnsiTheme="majorHAnsi" w:cstheme="majorHAnsi"/>
        <w:b/>
        <w:sz w:val="28"/>
      </w:rPr>
      <w:t>PFJUM</w:t>
    </w:r>
    <w:r w:rsidR="00D70CE2" w:rsidRPr="00F60F83">
      <w:rPr>
        <w:rFonts w:asciiTheme="majorHAnsi" w:hAnsiTheme="majorHAnsi" w:cstheme="majorHAnsi"/>
        <w:b/>
        <w:sz w:val="28"/>
      </w:rPr>
      <w:t xml:space="preserve"> 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574"/>
    <w:multiLevelType w:val="hybridMultilevel"/>
    <w:tmpl w:val="F4062CE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C6575"/>
    <w:multiLevelType w:val="hybridMultilevel"/>
    <w:tmpl w:val="2B62C4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D5731"/>
    <w:multiLevelType w:val="hybridMultilevel"/>
    <w:tmpl w:val="63AE76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F4593"/>
    <w:multiLevelType w:val="hybridMultilevel"/>
    <w:tmpl w:val="A9FA51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D0019"/>
    <w:multiLevelType w:val="hybridMultilevel"/>
    <w:tmpl w:val="E61672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33A78"/>
    <w:multiLevelType w:val="hybridMultilevel"/>
    <w:tmpl w:val="9AA072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42DA7"/>
    <w:multiLevelType w:val="hybridMultilevel"/>
    <w:tmpl w:val="21C284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03875"/>
    <w:multiLevelType w:val="hybridMultilevel"/>
    <w:tmpl w:val="4DCA98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E2D06"/>
    <w:multiLevelType w:val="hybridMultilevel"/>
    <w:tmpl w:val="F4FE7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6563D"/>
    <w:multiLevelType w:val="hybridMultilevel"/>
    <w:tmpl w:val="3056C74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4D6072"/>
    <w:multiLevelType w:val="hybridMultilevel"/>
    <w:tmpl w:val="965812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73292"/>
    <w:multiLevelType w:val="hybridMultilevel"/>
    <w:tmpl w:val="8EF600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CE2"/>
    <w:rsid w:val="00000CF7"/>
    <w:rsid w:val="00015151"/>
    <w:rsid w:val="00306C87"/>
    <w:rsid w:val="00633061"/>
    <w:rsid w:val="007D0F86"/>
    <w:rsid w:val="008A3029"/>
    <w:rsid w:val="00920083"/>
    <w:rsid w:val="00AA0023"/>
    <w:rsid w:val="00CF186B"/>
    <w:rsid w:val="00D70CE2"/>
    <w:rsid w:val="00E4582A"/>
    <w:rsid w:val="00F60F83"/>
    <w:rsid w:val="00F74A01"/>
    <w:rsid w:val="00FB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36C91"/>
  <w14:defaultImageDpi w14:val="300"/>
  <w15:docId w15:val="{C3D62B28-6FEC-F841-9F79-457241E3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151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rdinal-number">
    <w:name w:val="ordinal-number"/>
    <w:basedOn w:val="Policepardfaut"/>
    <w:rsid w:val="00D70CE2"/>
  </w:style>
  <w:style w:type="character" w:customStyle="1" w:styleId="office-form-question-choice-text-span">
    <w:name w:val="office-form-question-choice-text-span"/>
    <w:basedOn w:val="Policepardfaut"/>
    <w:rsid w:val="00D70CE2"/>
  </w:style>
  <w:style w:type="paragraph" w:styleId="Paragraphedeliste">
    <w:name w:val="List Paragraph"/>
    <w:basedOn w:val="Normal"/>
    <w:uiPriority w:val="34"/>
    <w:qFormat/>
    <w:rsid w:val="00D70C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0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0CE2"/>
  </w:style>
  <w:style w:type="paragraph" w:styleId="Pieddepage">
    <w:name w:val="footer"/>
    <w:basedOn w:val="Normal"/>
    <w:link w:val="PieddepageCar"/>
    <w:uiPriority w:val="99"/>
    <w:unhideWhenUsed/>
    <w:rsid w:val="00D70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0CE2"/>
  </w:style>
  <w:style w:type="paragraph" w:styleId="Textedebulles">
    <w:name w:val="Balloon Text"/>
    <w:basedOn w:val="Normal"/>
    <w:link w:val="TextedebullesCar"/>
    <w:uiPriority w:val="99"/>
    <w:semiHidden/>
    <w:unhideWhenUsed/>
    <w:rsid w:val="00D70CE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C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6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5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6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8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07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52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6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52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03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8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3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63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23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3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8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6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6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4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88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6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2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9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6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36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5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24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3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8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5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9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6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7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6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2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1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0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34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5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2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9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6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62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6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1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7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7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1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11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38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5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27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33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6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5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0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3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7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3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9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47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9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8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49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5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4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96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0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6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3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8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7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9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2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2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4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7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1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4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8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2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2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6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9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5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5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1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8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5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8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6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2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1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9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8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5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7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6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0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49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75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9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7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2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47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14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2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76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6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7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2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6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47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8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8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CHERBONNEL</dc:creator>
  <cp:keywords/>
  <dc:description/>
  <cp:lastModifiedBy>François LAMIRAUD</cp:lastModifiedBy>
  <cp:revision>7</cp:revision>
  <dcterms:created xsi:type="dcterms:W3CDTF">2021-01-28T08:44:00Z</dcterms:created>
  <dcterms:modified xsi:type="dcterms:W3CDTF">2021-02-15T08:00:00Z</dcterms:modified>
</cp:coreProperties>
</file>